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FF4" w:rsidRPr="00952842" w:rsidRDefault="00A56FF4" w:rsidP="00952842">
      <w:pPr>
        <w:snapToGrid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6FF4" w:rsidRPr="00952842" w:rsidRDefault="00A56FF4" w:rsidP="00952842">
      <w:pPr>
        <w:snapToGrid w:val="0"/>
        <w:rPr>
          <w:rFonts w:ascii="Times New Roman" w:hAnsi="Times New Roman" w:cs="Times New Roman"/>
          <w:sz w:val="28"/>
          <w:szCs w:val="28"/>
        </w:rPr>
      </w:pP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1. **Manner**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方式，方法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students answered the questions in various manners.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（学生们以各种方式回答问题。）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举止，态度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His gentle manner made him popular among his classmates.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（他温和的举止使他在同学中很受欢迎。）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（复数）风俗，习惯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manners in this small town are quite unique.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（这个小镇的风俗习惯非常独特。）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2. **Makeup**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化妆品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She always wears a lot of makeup.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（她总是化很浓的妆。）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组成，构成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makeup of the soil in this area affects plant growth.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（这个地区土壤的构成影响植物生长。）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编造，虚构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whole story is a makeup; don't believe it.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（整个故事是虚构的，别相信。）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3. **Move**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移动，搬动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Move the books off the table, please.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（请把书从桌子上移开。）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感动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touching speech moved the audience to tears.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（感人的演讲让听众落泪。）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搬家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They moved to a bigger house last month.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（他们上个月搬到了一个更大的房子。）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采取行动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It's time to move if we want to save the endangered species.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（如果我们想拯救濒危物种，是时候采取行动了。）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行动，举措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company's new move aims to expand its market share.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（公司的新举措旨在扩大市场份额。）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移动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slow move of the glacier is a fascinating natural phenomenon.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（冰川的缓慢移动是一种迷人的自然现象。）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4. **Matter**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事情，问题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It's a serious matter that needs immediate attention.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（这是一个需要立即关注的严重问题。）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lastRenderedPageBreak/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物质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Antimatter is a very special kind of matter.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（反物质是一种非常特殊的物质。）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重要性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matter of environmental protection cannot be overemphasized.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（环境保护的重要性怎么强调都不为过。）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：要紧，重要：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It doesn't matter if you make a mistake; just learn from it.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（犯错没关系，只要从中吸取教训就好。）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5. **Mark**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标记，记号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There is a small mark on the corner of the painting.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（这幅画的角落有个小记号。）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分数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He got full marks in the math test.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（他数学考试得了满分。）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特征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Honesty is one of the marks of a good person.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（诚实是好人的特征之一。）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做标记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Mark the places you want to visit on the map.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（在地图上标记你想去的地方。）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打分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professor is marking the essays now.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（教授正在给论文打分。）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标志着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discovery of penicillin marked a new era in medicine.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（青霉素的发现标志着医学的新时代。）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6. **Market**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市场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We go to the market to buy fresh vegetables every morning.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（我们每天早上去市场买新鲜蔬菜。）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行情，销路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market for electric cars is growing rapidly.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（电动汽车的市场正在迅速增长。）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：推销，营销：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They are using social media to market their products.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（他们利用社交媒体来推销产品。）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7. **Mean**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意思是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What does this word mean in this context?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（这个词在这个语境里是什么意思？）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打算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I mean to start my own business in the future.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（我打算将来创业。）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意味着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Quitting this job means giving up a stable income.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（辞去这份工作意味着放弃稳定的收入。）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形容词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lastRenderedPageBreak/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吝啬的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He's so mean that he won't even buy a cup of coffee for his friends.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（他太吝啬了，甚至都不给朋友买杯咖啡。）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刻薄的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Don't be so mean to your pet.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（别对你的宠物这么刻薄。）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平均的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mean income in this city is relatively high.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（这个城市的平均收入比较高。）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平均值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mean of these five numbers is 8.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（这五个数的平均值是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8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中间，中庸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mean between extravagance and frugality is a good way of life.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（奢侈和节俭之间的中庸之道是一种好的生活方式。）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8. **Meet**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遇见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I met my old classmate at the shopping mall yesterday.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（我昨天在购物中心遇见了老同学。）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满足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This product can meet the needs of most customers.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（这个产品能满足大多数顾客的需求。）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迎接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We went to the airport to meet our foreign guests.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（我们去机场迎接外国客人。）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开会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committee will meet next week to discuss the plan.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（委员会下周开会讨论这个计划。）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：集会，运动会：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school sports meet will be held next month.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（学校运动会下个月举行。）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9. **Match**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比赛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We watched an exciting tennis match last night.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（我们昨晚看了一场精彩的网球比赛。）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火柴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He used a match to light the candle.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（他用火柴点燃了蜡烛。）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匹配，相配的人或物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This pair of shoes is a perfect match for your dress.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（这双鞋和你的裙子很配。）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匹配，相配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color of the walls doesn't match the furniture.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（墙壁的颜色和家具不搭配。）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使较量，使比赛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coach will match the best players against the opponents.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（教练将让最优秀的选手与对手较量。）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lastRenderedPageBreak/>
        <w:t>10. **March**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行进，前进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troops marched along the road in the rain.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（部队在雨中沿着道路行进。）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游行示威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Thousands of people marched in the streets to protest against the new policy.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（数千人在街头游行抗议新政策。）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三月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March is a beautiful month with flowers blooming.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（三月是鲜花盛开的美好月份。）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行进，行军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long - distance march was a great challenge for the soldiers.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（长途行军对士兵们来说是巨大的挑战。）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游行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There was a large - scale march in the city center on the weekend.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（周末市中心有一场大规模的游行。）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11. **Mine**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代词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：我的（东西）：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This book is mine; yours is on the desk.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（这本书是我的，你的在桌子上。）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矿，矿山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His father works in a copper mine.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（他父亲在铜矿工作。）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地雷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area is full of mines; it's very dangerous.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（这个地区布满了地雷，非常危险。）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开采（矿物）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They are mining diamonds in South Africa.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（他们在南非开采钻石。）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布雷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enemy mined the river to prevent the troops from crossing.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（敌人在河里布雷以阻止部队过河。）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12. **Miss**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错过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Hurry up, or you'll miss the flight.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（快点，否则你会错过航班。）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想念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I really miss my hometown when I'm abroad.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（我在国外时真的很想念家乡。）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未击中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He missed the target again in the shooting practice.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（他在射击练习中又没击中目标。）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未见到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I missed seeing the famous singer at the concert.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（我在音乐会上没见到那位著名歌手。）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：小姐（用于未婚女子姓氏或姓名前）：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Miss Wang is our new English teacher.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（王小姐是我们的新英语老师。）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lastRenderedPageBreak/>
        <w:t>13. **Major**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形容词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主要的，重要的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major cause of the accident was carelessness.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（事故的主要原因是粗心大意。）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较大的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There is a major difference in their opinions.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（他们的意见有很大分歧。）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专业；主修科目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My major is computer science.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（我的专业是计算机科学。）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少校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major gave a speech to the soldiers.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（少校给士兵们发表了讲话。）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：主修，专攻：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He majors in physics at Harvard University.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（他在哈佛大学主修物理。）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14. **Measure**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测量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Measure the width of the window before buying the curtains.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（买窗帘前先量一下窗户的宽度。）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衡量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We should measure a person's value by more than just money.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（我们衡量一个人的价值不应仅仅看金钱。）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估量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It's hard to measure his potential.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（很难估量他的潜力。）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采取措施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government has measured to deal with the traffic problem.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（政府已采取措施应对交通问题。）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措施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These measures can effectively reduce pollution.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（这些措施能有效减少污染。）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尺寸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What are the measures of this box?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（这个盒子的尺寸是多少？）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量具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A ruler is a common measure.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（尺子是一种常见的量具。）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15. **Medium**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媒介，媒体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Internet has become an important medium for information dissemination.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（互联网已成为信息传播的重要媒介。）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中间物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Air is a medium for sound transmission.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（空气是声音传播的介质。）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lastRenderedPageBreak/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（艺术创作的）材料，形式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Sculpture is a three - dimensional art medium.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（雕塑是一种三维艺术形式。）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形容词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：中等的，适中的：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He is of medium build.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（他中等身材。）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16. **Must**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情态动词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必须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You must wear a seatbelt in the car.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（你在车里必须系安全带。）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一定（表示推测）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He must be at home because his lights are on.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（他一定在家，因为灯亮着。）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：必须做的事；不可或缺的东西：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A good breakfast is a must for a healthy day.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（健康的一天，一顿好早餐必不可少。）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17. **Multiply**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乘，（使）相乘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If you multiply 6 by 7, you get 42.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6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乘以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7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等于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42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（使）增加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number of tourists has multiplied in recent years.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（近年来游客数量增加了。）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（使）繁殖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Bacteria multiply rapidly in warm conditions.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（细菌在温暖的环境中繁殖迅速。）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18. **Narrow**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形容词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狭窄的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narrow path led to the old house.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（这条狭窄的小路通向那座老房子。）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狭隘的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His narrow view limited his development.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（他狭隘的观点限制了他的发展。）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勉强的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He won the game by a narrow margin.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（他以微弱优势赢得了比赛。）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（使）变窄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stream narrows as it flows through the mountains.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（小溪在流经山区时变窄了。）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（使）缩小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We need to narrow the gap between the rich and the poor.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（我们需要缩小贫富差距。）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19. **Nature**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大自然，自然界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We should respect and protect nature.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（我们应该尊重和保护大自然。）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lastRenderedPageBreak/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天性，本性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It's in his nature to help others.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（乐于助人是他的天性。）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性质，种类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nature of this chemical reaction is complex.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（这个化学反应的性质很复杂。）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20. **Note**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笔记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Take notes during the lecture to help you remember.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（听讲座时做笔记，有助于记忆。）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便条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She left a note for her roommate.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（她给室友留了张便条。）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音符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He played a beautiful note on the violin.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（他用小提琴拉出了一个美妙的音符。）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注意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Pay close note to the details.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（密切注意细节。）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纸币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He gave me a 50 - yuan note.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（他给了我一张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50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元纸币。）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注意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Note how the magician performs the trick.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（注意魔术师是如何表演魔术的。）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记录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secretary noted down every word of the meeting.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（秘书记录下了会议的每一句话。）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指出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teacher noted that some students didn't finish their homework.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（老师指出一些学生没完成作业。）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21. **Notice**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通知，布告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There is a notice about the school trip on the bulletin board.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（布告栏上有一则关于学校旅行的通知。）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注意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His strange behavior attracted everyone's notice.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（他奇怪的行为引起了大家的注意。）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察觉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She didn't take any notice of the changes around her.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（她没有察觉到周围的变化。）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注意到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I noticed a small crack in the wall.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（我注意到墙上有一条小裂缝。）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通知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Please notice all the students about the exam change.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（请通知所有学生考试变动的情况。）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留意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You should notice the traffic signs when driving.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（开车时你应该留意交通标志。）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lastRenderedPageBreak/>
        <w:t>22. **Novel**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：小说：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He is reading a classic novel these days.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（他最近在看一本经典小说。）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形容词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：新颖的，新奇的：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company came up with a novel idea for the product promotion.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（公司为产品推广想出了一个新奇的主意。）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23. **Object**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物体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What's that strange - shaped object on the table?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（桌子上那个奇形怪状的物体是什么？）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对象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main object of his study is ancient history.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（他研究的主要对象是古代历史。）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目标，目的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object of this project is to improve the local environment.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（这个项目的目的是改善当地环境。）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：反对：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Many people object to the new tax policy.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（很多人反对新的税收政策。）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24. **Objective**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：目标，目的：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Our objective is to win the championship this year.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（我们的目标是今年赢得冠军。）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形容词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：客观的：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We should make an objective evaluation of the situation.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（我们应该对形势进行客观评估。）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25. **Odd**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形容词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奇怪的，古怪的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He has some odd habits.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（他有一些奇怪的习惯。）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奇数的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1, 3, 5 are odd numbers.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1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、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3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、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5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是奇数。）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剩余的，零头的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He had a few odd dollars left after shopping.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（购物后他还剩下几美元零钱。）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26. **Original**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形容词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原来的，最初的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This is the original manuscript of the novel.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（这是小说的原始手稿。）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独创的，新颖的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His design is very original.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（他的设计很有创意。）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原作的，真迹的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museum has an original Picasso painting.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（博物馆有一幅毕加索的真迹画。）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lastRenderedPageBreak/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：原件，原作：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They bought a copy of the painting because they couldn't afford the original.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（他们买了这幅画的复制品，因为买不起原作。）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27. **Order**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名词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顺序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Put these books in alphabetical order.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（把这些书按字母顺序排列。）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命令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soldiers must obey the officer's order.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（士兵们必须服从军官的命令。）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订单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We received a large order from a foreign company.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（我们收到了一家外国公司的大订单。）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秩序，治安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police are trying to keep order in the city.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（警察在努力维持城市的秩序。）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命令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doctor ordered the patient to stay in bed.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（医生嘱咐病人卧床休息。）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订购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I ordered a new dress online.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（我在网上订购了一条新裙子。）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安排，整理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Order your thoughts before you start writing.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（写作前先整理一下思路。）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28. **Operate**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动词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操作，运转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Do you know how to operate this machine?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（你知道怎么操作这台机器吗？）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经营，管理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His family operates a small restaurant.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（他的家人经营着一家小餐馆。）</w:t>
      </w:r>
    </w:p>
    <w:p w:rsidR="00C53187" w:rsidRPr="00952842" w:rsidRDefault="00C53187" w:rsidP="00952842">
      <w:pPr>
        <w:widowControl/>
        <w:snapToGrid w:val="0"/>
        <w:jc w:val="left"/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动手术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The doctor will operate on the patient tomorrow.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（医生明天将给这位病人动手术。）</w:t>
      </w:r>
    </w:p>
    <w:p w:rsidR="00C53187" w:rsidRPr="00952842" w:rsidRDefault="00C53187" w:rsidP="00952842">
      <w:pPr>
        <w:snapToGrid w:val="0"/>
        <w:rPr>
          <w:rFonts w:ascii="Times New Roman" w:hAnsi="Times New Roman" w:cs="Times New Roman"/>
          <w:sz w:val="28"/>
          <w:szCs w:val="28"/>
        </w:rPr>
      </w:pP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 xml:space="preserve">        - 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起作用，生效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**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：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New safety regulations will operate next month.</w:t>
      </w:r>
      <w:r w:rsidRPr="00952842">
        <w:rPr>
          <w:rFonts w:ascii="Times New Roman" w:eastAsia="宋体" w:hAnsi="Times New Roman" w:cs="Times New Roman"/>
          <w:color w:val="1F2329"/>
          <w:kern w:val="0"/>
          <w:sz w:val="28"/>
          <w:szCs w:val="28"/>
          <w:shd w:val="clear" w:color="auto" w:fill="FFFFFF"/>
        </w:rPr>
        <w:t>（新的安全规定下个月开始生效。）</w:t>
      </w:r>
    </w:p>
    <w:sectPr w:rsidR="00C53187" w:rsidRPr="00952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950" w:rsidRDefault="00C43950" w:rsidP="00A56FF4">
      <w:r>
        <w:separator/>
      </w:r>
    </w:p>
  </w:endnote>
  <w:endnote w:type="continuationSeparator" w:id="0">
    <w:p w:rsidR="00C43950" w:rsidRDefault="00C43950" w:rsidP="00A5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950" w:rsidRDefault="00C43950" w:rsidP="00A56FF4">
      <w:r>
        <w:separator/>
      </w:r>
    </w:p>
  </w:footnote>
  <w:footnote w:type="continuationSeparator" w:id="0">
    <w:p w:rsidR="00C43950" w:rsidRDefault="00C43950" w:rsidP="00A56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36BB2"/>
    <w:multiLevelType w:val="multilevel"/>
    <w:tmpl w:val="C316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81"/>
    <w:rsid w:val="000A2CF5"/>
    <w:rsid w:val="001562D4"/>
    <w:rsid w:val="002C759E"/>
    <w:rsid w:val="00567C5D"/>
    <w:rsid w:val="007D6591"/>
    <w:rsid w:val="00897E78"/>
    <w:rsid w:val="00952842"/>
    <w:rsid w:val="00957A81"/>
    <w:rsid w:val="00A56FF4"/>
    <w:rsid w:val="00B8305D"/>
    <w:rsid w:val="00C43950"/>
    <w:rsid w:val="00C53187"/>
    <w:rsid w:val="00D20C11"/>
    <w:rsid w:val="00DD5223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4292858-0ACA-48E7-BBF3-6C55FDC9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F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F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F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2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1704</Words>
  <Characters>9714</Characters>
  <Application>Microsoft Office Word</Application>
  <DocSecurity>0</DocSecurity>
  <Lines>80</Lines>
  <Paragraphs>22</Paragraphs>
  <ScaleCrop>false</ScaleCrop>
  <Company/>
  <LinksUpToDate>false</LinksUpToDate>
  <CharactersWithSpaces>11396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2</cp:revision>
  <dcterms:created xsi:type="dcterms:W3CDTF">2025-02-16T05:34:00Z</dcterms:created>
  <dcterms:modified xsi:type="dcterms:W3CDTF">2025-02-16T05:34:00Z</dcterms:modified>
</cp:coreProperties>
</file>